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2D98" w14:textId="708B179A" w:rsidR="00AA2912" w:rsidRDefault="0014273D" w:rsidP="001967E9">
      <w:pPr>
        <w:pStyle w:val="a5"/>
      </w:pPr>
      <w:r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</w:p>
    <w:p w14:paraId="57D7D066" w14:textId="77777777" w:rsidR="000B11B2" w:rsidRDefault="000B11B2"/>
    <w:p w14:paraId="0D62AB08" w14:textId="77777777" w:rsidR="000B11B2" w:rsidRDefault="000B11B2">
      <w:r>
        <w:rPr>
          <w:rFonts w:hint="eastAsia"/>
        </w:rPr>
        <w:t>公益財団法人群馬健康医学振興会</w:t>
      </w:r>
    </w:p>
    <w:p w14:paraId="1D481173" w14:textId="17CED1A3" w:rsidR="000B11B2" w:rsidRDefault="000B11B2">
      <w:r>
        <w:rPr>
          <w:rFonts w:hint="eastAsia"/>
        </w:rPr>
        <w:t xml:space="preserve">理事長　</w:t>
      </w:r>
      <w:r w:rsidR="001A5E49">
        <w:rPr>
          <w:rFonts w:hint="eastAsia"/>
        </w:rPr>
        <w:t>中里　洋一</w:t>
      </w:r>
      <w:r>
        <w:rPr>
          <w:rFonts w:hint="eastAsia"/>
        </w:rPr>
        <w:t xml:space="preserve">　殿</w:t>
      </w:r>
    </w:p>
    <w:p w14:paraId="70D21D73" w14:textId="77777777" w:rsidR="000B11B2" w:rsidRDefault="000B11B2"/>
    <w:p w14:paraId="47C0B937" w14:textId="77777777" w:rsidR="000B11B2" w:rsidRDefault="000B11B2"/>
    <w:p w14:paraId="3AB853DB" w14:textId="06CEE825" w:rsidR="001967E9" w:rsidRDefault="000B11B2" w:rsidP="0014273D">
      <w:pPr>
        <w:ind w:leftChars="1300" w:left="3120"/>
      </w:pPr>
      <w:r>
        <w:rPr>
          <w:rFonts w:hint="eastAsia"/>
        </w:rPr>
        <w:t>所属</w:t>
      </w:r>
      <w:r w:rsidR="001967E9">
        <w:rPr>
          <w:rFonts w:hint="eastAsia"/>
        </w:rPr>
        <w:t>：</w:t>
      </w:r>
      <w:r w:rsidR="00036964">
        <w:t xml:space="preserve"> </w:t>
      </w:r>
    </w:p>
    <w:p w14:paraId="49A5850F" w14:textId="567BE5A8" w:rsidR="0014273D" w:rsidRDefault="001967E9" w:rsidP="006E28CD">
      <w:pPr>
        <w:ind w:leftChars="1300" w:left="3120"/>
      </w:pPr>
      <w:r>
        <w:rPr>
          <w:rFonts w:hint="eastAsia"/>
        </w:rPr>
        <w:t>役職</w:t>
      </w:r>
      <w:r w:rsidR="000B11B2">
        <w:rPr>
          <w:rFonts w:hint="eastAsia"/>
        </w:rPr>
        <w:t>：</w:t>
      </w:r>
      <w:r w:rsidR="00036964">
        <w:t xml:space="preserve"> </w:t>
      </w:r>
    </w:p>
    <w:p w14:paraId="5ECAA816" w14:textId="15AEC700" w:rsidR="000B11B2" w:rsidRDefault="000B11B2" w:rsidP="00036964">
      <w:pPr>
        <w:ind w:leftChars="1300" w:left="3120"/>
      </w:pPr>
      <w:r>
        <w:rPr>
          <w:rFonts w:hint="eastAsia"/>
        </w:rPr>
        <w:t>氏名：</w:t>
      </w:r>
      <w:r w:rsidR="00036964">
        <w:rPr>
          <w:rFonts w:hint="eastAsia"/>
          <w:color w:val="FF0000"/>
        </w:rPr>
        <w:t xml:space="preserve">　　　　</w:t>
      </w:r>
      <w:r w:rsidR="001B2568">
        <w:rPr>
          <w:rFonts w:hint="eastAsia"/>
        </w:rPr>
        <w:t xml:space="preserve">　　　　</w:t>
      </w:r>
      <w:r w:rsidR="00036964">
        <w:rPr>
          <w:rFonts w:hint="eastAsia"/>
        </w:rPr>
        <w:t xml:space="preserve">　　　</w:t>
      </w:r>
      <w:r>
        <w:rPr>
          <w:rFonts w:hint="eastAsia"/>
        </w:rPr>
        <w:t>㊞</w:t>
      </w:r>
    </w:p>
    <w:p w14:paraId="1F9F4BCE" w14:textId="77777777" w:rsidR="000B11B2" w:rsidRDefault="000B11B2" w:rsidP="00BA6608">
      <w:pPr>
        <w:pStyle w:val="a9"/>
        <w:tabs>
          <w:tab w:val="clear" w:pos="4252"/>
          <w:tab w:val="clear" w:pos="8504"/>
        </w:tabs>
        <w:snapToGrid/>
      </w:pPr>
    </w:p>
    <w:p w14:paraId="3D2BE252" w14:textId="77777777" w:rsidR="000B11B2" w:rsidRDefault="000B11B2" w:rsidP="0014273D">
      <w:pPr>
        <w:pStyle w:val="a9"/>
        <w:tabs>
          <w:tab w:val="clear" w:pos="4252"/>
          <w:tab w:val="clear" w:pos="8504"/>
        </w:tabs>
        <w:snapToGrid/>
      </w:pPr>
    </w:p>
    <w:p w14:paraId="57963E60" w14:textId="77777777" w:rsidR="000B11B2" w:rsidRDefault="000B11B2"/>
    <w:p w14:paraId="39E3D9DE" w14:textId="58B45B2F" w:rsidR="000B11B2" w:rsidRDefault="00036964" w:rsidP="001967E9">
      <w:pPr>
        <w:pStyle w:val="a3"/>
      </w:pPr>
      <w:r>
        <w:rPr>
          <w:rFonts w:hint="eastAsia"/>
        </w:rPr>
        <w:t>学術集会等</w:t>
      </w:r>
      <w:r w:rsidR="000B11B2">
        <w:rPr>
          <w:rFonts w:hint="eastAsia"/>
        </w:rPr>
        <w:t>開催</w:t>
      </w:r>
      <w:r w:rsidR="00D83C56">
        <w:rPr>
          <w:rFonts w:hint="eastAsia"/>
        </w:rPr>
        <w:t>事業実施報告書</w:t>
      </w:r>
    </w:p>
    <w:p w14:paraId="7529F030" w14:textId="77777777" w:rsidR="000B11B2" w:rsidRPr="002F1F0C" w:rsidRDefault="000B11B2"/>
    <w:p w14:paraId="64F059C5" w14:textId="52CF5969" w:rsidR="000B11B2" w:rsidRDefault="000B11B2" w:rsidP="00D83C56">
      <w:pPr>
        <w:ind w:left="240" w:hangingChars="100" w:hanging="240"/>
      </w:pPr>
      <w:r>
        <w:rPr>
          <w:rFonts w:hint="eastAsia"/>
        </w:rPr>
        <w:t xml:space="preserve">　</w:t>
      </w:r>
      <w:r w:rsidR="00036964">
        <w:rPr>
          <w:rFonts w:hint="eastAsia"/>
        </w:rPr>
        <w:t>このたび</w:t>
      </w:r>
      <w:r w:rsidR="00D83C56">
        <w:rPr>
          <w:rFonts w:hint="eastAsia"/>
        </w:rPr>
        <w:t>貴財団より</w:t>
      </w:r>
      <w:r w:rsidR="00D83C56">
        <w:rPr>
          <w:rFonts w:hint="eastAsia"/>
        </w:rPr>
        <w:t>開催費助成</w:t>
      </w:r>
      <w:r w:rsidR="00D83C56">
        <w:rPr>
          <w:rFonts w:hint="eastAsia"/>
        </w:rPr>
        <w:t>を受けた</w:t>
      </w:r>
      <w:r w:rsidR="00036964">
        <w:rPr>
          <w:rFonts w:hint="eastAsia"/>
        </w:rPr>
        <w:t>学術集会等</w:t>
      </w:r>
      <w:r w:rsidR="00D83C56">
        <w:rPr>
          <w:rFonts w:hint="eastAsia"/>
        </w:rPr>
        <w:t>（助成交付決定：令和　年月　日）</w:t>
      </w:r>
      <w:r w:rsidR="00036964">
        <w:rPr>
          <w:rFonts w:hint="eastAsia"/>
        </w:rPr>
        <w:t>の</w:t>
      </w:r>
      <w:r w:rsidR="00765E31">
        <w:rPr>
          <w:rFonts w:hint="eastAsia"/>
        </w:rPr>
        <w:t>事業が終了しましたので、下記の通り報告</w:t>
      </w:r>
      <w:r>
        <w:rPr>
          <w:rFonts w:hint="eastAsia"/>
        </w:rPr>
        <w:t>します。</w:t>
      </w:r>
    </w:p>
    <w:p w14:paraId="73B0CFFA" w14:textId="77777777" w:rsidR="000B11B2" w:rsidRDefault="000B11B2"/>
    <w:p w14:paraId="61279BDC" w14:textId="77777777" w:rsidR="000B11B2" w:rsidRDefault="000B11B2" w:rsidP="000B11B2">
      <w:pPr>
        <w:pStyle w:val="a3"/>
      </w:pPr>
      <w:r>
        <w:rPr>
          <w:rFonts w:hint="eastAsia"/>
        </w:rPr>
        <w:t>記</w:t>
      </w:r>
    </w:p>
    <w:p w14:paraId="47933272" w14:textId="77777777" w:rsidR="000B11B2" w:rsidRDefault="000B11B2" w:rsidP="000B11B2"/>
    <w:p w14:paraId="75030BFD" w14:textId="35674B33" w:rsidR="000B11B2" w:rsidRDefault="000B11B2" w:rsidP="000B11B2">
      <w:r>
        <w:rPr>
          <w:rFonts w:hint="eastAsia"/>
        </w:rPr>
        <w:t>１．学会・研修会等の名称</w:t>
      </w:r>
      <w:r w:rsidR="0014273D">
        <w:rPr>
          <w:rFonts w:hint="eastAsia"/>
        </w:rPr>
        <w:t xml:space="preserve">　</w:t>
      </w:r>
    </w:p>
    <w:p w14:paraId="5CB82756" w14:textId="77777777" w:rsidR="008A766C" w:rsidRDefault="008A766C" w:rsidP="000B11B2">
      <w:pPr>
        <w:rPr>
          <w:color w:val="FF0000"/>
        </w:rPr>
      </w:pPr>
    </w:p>
    <w:p w14:paraId="1E7DB612" w14:textId="77777777" w:rsidR="00036964" w:rsidRDefault="00036964" w:rsidP="000B11B2"/>
    <w:p w14:paraId="1FC9EDDA" w14:textId="13BC2FC0" w:rsidR="000B11B2" w:rsidRDefault="000F0D4E" w:rsidP="000B11B2">
      <w:r>
        <w:rPr>
          <w:rFonts w:hint="eastAsia"/>
        </w:rPr>
        <w:t>２</w:t>
      </w:r>
      <w:r w:rsidR="000B11B2">
        <w:rPr>
          <w:rFonts w:hint="eastAsia"/>
        </w:rPr>
        <w:t>．会期</w:t>
      </w:r>
      <w:r w:rsidR="008A766C">
        <w:rPr>
          <w:rFonts w:hint="eastAsia"/>
        </w:rPr>
        <w:t xml:space="preserve">　　</w:t>
      </w:r>
      <w:r w:rsidR="001B2568"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  <w:r w:rsidR="004A3BAE">
        <w:rPr>
          <w:rFonts w:hint="eastAsia"/>
        </w:rPr>
        <w:t xml:space="preserve"> </w:t>
      </w:r>
      <w:r w:rsidR="000B11B2">
        <w:rPr>
          <w:rFonts w:hint="eastAsia"/>
        </w:rPr>
        <w:t>～</w:t>
      </w:r>
      <w:r w:rsidR="004A3BAE">
        <w:rPr>
          <w:rFonts w:hint="eastAsia"/>
        </w:rPr>
        <w:t xml:space="preserve"> </w:t>
      </w:r>
      <w:r w:rsidR="001B2568"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</w:t>
      </w:r>
      <w:r w:rsidR="00036964">
        <w:rPr>
          <w:rFonts w:hint="eastAsia"/>
        </w:rPr>
        <w:t xml:space="preserve">　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</w:p>
    <w:p w14:paraId="20B69558" w14:textId="77777777" w:rsidR="000B11B2" w:rsidRPr="008A460C" w:rsidRDefault="000B11B2" w:rsidP="000B11B2"/>
    <w:p w14:paraId="178C1FF2" w14:textId="3580A0AF" w:rsidR="000B11B2" w:rsidRDefault="000F0D4E" w:rsidP="000B11B2">
      <w:r>
        <w:rPr>
          <w:rFonts w:hint="eastAsia"/>
        </w:rPr>
        <w:t>３</w:t>
      </w:r>
      <w:r w:rsidR="000B11B2">
        <w:rPr>
          <w:rFonts w:hint="eastAsia"/>
        </w:rPr>
        <w:t>．会場</w:t>
      </w:r>
      <w:r w:rsidR="001B2568">
        <w:rPr>
          <w:rFonts w:hint="eastAsia"/>
        </w:rPr>
        <w:t xml:space="preserve">　　</w:t>
      </w:r>
    </w:p>
    <w:p w14:paraId="75B24B9F" w14:textId="77777777" w:rsidR="008A766C" w:rsidRDefault="008A766C" w:rsidP="007A4973">
      <w:pPr>
        <w:pStyle w:val="a9"/>
        <w:tabs>
          <w:tab w:val="clear" w:pos="4252"/>
          <w:tab w:val="clear" w:pos="8504"/>
        </w:tabs>
        <w:snapToGrid/>
      </w:pPr>
    </w:p>
    <w:p w14:paraId="7AEA30FD" w14:textId="7A4BCA0B" w:rsidR="00765E31" w:rsidRDefault="000F0D4E" w:rsidP="000B11B2">
      <w:r>
        <w:rPr>
          <w:rFonts w:hint="eastAsia"/>
        </w:rPr>
        <w:t>４</w:t>
      </w:r>
      <w:r w:rsidR="000B11B2">
        <w:rPr>
          <w:rFonts w:hint="eastAsia"/>
        </w:rPr>
        <w:t>．</w:t>
      </w:r>
      <w:r w:rsidR="00765E31">
        <w:rPr>
          <w:rFonts w:hint="eastAsia"/>
        </w:rPr>
        <w:t>参加者の状況</w:t>
      </w:r>
      <w:r w:rsidR="00E829B6">
        <w:rPr>
          <w:rFonts w:hint="eastAsia"/>
        </w:rPr>
        <w:t>（人数、職種など）</w:t>
      </w:r>
    </w:p>
    <w:p w14:paraId="4436E9DD" w14:textId="77777777" w:rsidR="00765E31" w:rsidRDefault="00765E31" w:rsidP="000B11B2"/>
    <w:p w14:paraId="602C6737" w14:textId="77777777" w:rsidR="00E829B6" w:rsidRDefault="00E829B6" w:rsidP="000B11B2">
      <w:pPr>
        <w:rPr>
          <w:rFonts w:hint="eastAsia"/>
        </w:rPr>
      </w:pPr>
    </w:p>
    <w:p w14:paraId="09B69CC1" w14:textId="3CB7A85A" w:rsidR="00765E31" w:rsidRDefault="00E829B6" w:rsidP="000B11B2">
      <w:r>
        <w:t>５．事業結果</w:t>
      </w:r>
    </w:p>
    <w:p w14:paraId="6CC26AE5" w14:textId="77777777" w:rsidR="00E829B6" w:rsidRDefault="00E829B6" w:rsidP="000B11B2"/>
    <w:p w14:paraId="798BCA19" w14:textId="77777777" w:rsidR="00E829B6" w:rsidRDefault="00E829B6" w:rsidP="000B11B2"/>
    <w:p w14:paraId="02D52B7B" w14:textId="77777777" w:rsidR="00E829B6" w:rsidRDefault="00E829B6" w:rsidP="000B11B2"/>
    <w:p w14:paraId="46F1ADAE" w14:textId="77777777" w:rsidR="00E829B6" w:rsidRDefault="00E829B6" w:rsidP="000B11B2"/>
    <w:p w14:paraId="22809FBE" w14:textId="77777777" w:rsidR="00E829B6" w:rsidRDefault="00E829B6" w:rsidP="000B11B2">
      <w:pPr>
        <w:rPr>
          <w:rFonts w:hint="eastAsia"/>
        </w:rPr>
      </w:pPr>
    </w:p>
    <w:p w14:paraId="40A0B532" w14:textId="77777777" w:rsidR="00E829B6" w:rsidRDefault="00E829B6" w:rsidP="000B11B2"/>
    <w:p w14:paraId="7054067E" w14:textId="42E6C9DE" w:rsidR="00E829B6" w:rsidRDefault="00E829B6" w:rsidP="000B11B2">
      <w:r>
        <w:t>６．その他</w:t>
      </w:r>
    </w:p>
    <w:p w14:paraId="2ADB2F2E" w14:textId="77777777" w:rsidR="00E829B6" w:rsidRDefault="00E829B6" w:rsidP="000B11B2"/>
    <w:p w14:paraId="35ADAFE8" w14:textId="77777777" w:rsidR="00E829B6" w:rsidRDefault="00E829B6" w:rsidP="000B11B2">
      <w:bookmarkStart w:id="0" w:name="_GoBack"/>
      <w:bookmarkEnd w:id="0"/>
    </w:p>
    <w:p w14:paraId="634239F6" w14:textId="77777777" w:rsidR="00E829B6" w:rsidRDefault="00E829B6" w:rsidP="000B11B2"/>
    <w:p w14:paraId="7EB674AB" w14:textId="71A65693" w:rsidR="00E829B6" w:rsidRPr="00E829B6" w:rsidRDefault="00E829B6" w:rsidP="00E829B6">
      <w:pPr>
        <w:pStyle w:val="af"/>
        <w:numPr>
          <w:ilvl w:val="0"/>
          <w:numId w:val="3"/>
        </w:numPr>
        <w:ind w:leftChars="0"/>
        <w:rPr>
          <w:rFonts w:hint="eastAsia"/>
        </w:rPr>
      </w:pPr>
      <w:r>
        <w:t>添付書類：事業決算書（様式任意）、プログラム、抄録集、当日配付資料など</w:t>
      </w:r>
    </w:p>
    <w:sectPr w:rsidR="00E829B6" w:rsidRPr="00E829B6" w:rsidSect="00332275">
      <w:footerReference w:type="default" r:id="rId7"/>
      <w:pgSz w:w="11906" w:h="16838" w:code="9"/>
      <w:pgMar w:top="1474" w:right="1701" w:bottom="1134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C74CA" w14:textId="77777777" w:rsidR="00F0114B" w:rsidRDefault="00F0114B" w:rsidP="00995D99">
      <w:r>
        <w:separator/>
      </w:r>
    </w:p>
  </w:endnote>
  <w:endnote w:type="continuationSeparator" w:id="0">
    <w:p w14:paraId="4CB57C60" w14:textId="77777777" w:rsidR="00F0114B" w:rsidRDefault="00F0114B" w:rsidP="0099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403061"/>
      <w:docPartObj>
        <w:docPartGallery w:val="Page Numbers (Bottom of Page)"/>
        <w:docPartUnique/>
      </w:docPartObj>
    </w:sdtPr>
    <w:sdtEndPr/>
    <w:sdtContent>
      <w:p w14:paraId="23FF8C15" w14:textId="77777777" w:rsidR="002B6533" w:rsidRDefault="002B65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B6" w:rsidRPr="00E829B6">
          <w:rPr>
            <w:noProof/>
            <w:lang w:val="ja-JP"/>
          </w:rPr>
          <w:t>1</w:t>
        </w:r>
        <w:r>
          <w:fldChar w:fldCharType="end"/>
        </w:r>
      </w:p>
    </w:sdtContent>
  </w:sdt>
  <w:p w14:paraId="1DADBC9A" w14:textId="77777777" w:rsidR="002B6533" w:rsidRDefault="002B65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274B4" w14:textId="77777777" w:rsidR="00F0114B" w:rsidRDefault="00F0114B" w:rsidP="00995D99">
      <w:r>
        <w:separator/>
      </w:r>
    </w:p>
  </w:footnote>
  <w:footnote w:type="continuationSeparator" w:id="0">
    <w:p w14:paraId="7D28EEE9" w14:textId="77777777" w:rsidR="00F0114B" w:rsidRDefault="00F0114B" w:rsidP="0099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6BBE"/>
    <w:multiLevelType w:val="hybridMultilevel"/>
    <w:tmpl w:val="CCE044F4"/>
    <w:lvl w:ilvl="0" w:tplc="AFE69E28">
      <w:start w:val="1"/>
      <w:numFmt w:val="decimalFullWidth"/>
      <w:lvlText w:val="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>
    <w:nsid w:val="49B27185"/>
    <w:multiLevelType w:val="hybridMultilevel"/>
    <w:tmpl w:val="2F5E7D1C"/>
    <w:lvl w:ilvl="0" w:tplc="2EF277E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6E7000FE"/>
    <w:multiLevelType w:val="hybridMultilevel"/>
    <w:tmpl w:val="AAF4FE74"/>
    <w:lvl w:ilvl="0" w:tplc="50D0A314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B2"/>
    <w:rsid w:val="0000637A"/>
    <w:rsid w:val="00010D35"/>
    <w:rsid w:val="000111F6"/>
    <w:rsid w:val="0003246B"/>
    <w:rsid w:val="00036964"/>
    <w:rsid w:val="00046C1D"/>
    <w:rsid w:val="000474EC"/>
    <w:rsid w:val="00063BD2"/>
    <w:rsid w:val="0007057A"/>
    <w:rsid w:val="0007131D"/>
    <w:rsid w:val="0009033C"/>
    <w:rsid w:val="00090611"/>
    <w:rsid w:val="000A42AA"/>
    <w:rsid w:val="000B11B2"/>
    <w:rsid w:val="000E2AA8"/>
    <w:rsid w:val="000E6942"/>
    <w:rsid w:val="000E6E4A"/>
    <w:rsid w:val="000F0D4E"/>
    <w:rsid w:val="000F710A"/>
    <w:rsid w:val="00105B45"/>
    <w:rsid w:val="00123E1E"/>
    <w:rsid w:val="00133DE1"/>
    <w:rsid w:val="00142638"/>
    <w:rsid w:val="0014273D"/>
    <w:rsid w:val="00150FD0"/>
    <w:rsid w:val="00155BE2"/>
    <w:rsid w:val="00163134"/>
    <w:rsid w:val="00166D4C"/>
    <w:rsid w:val="00171CB1"/>
    <w:rsid w:val="001755F3"/>
    <w:rsid w:val="00175BF8"/>
    <w:rsid w:val="00176710"/>
    <w:rsid w:val="00187F29"/>
    <w:rsid w:val="001930B5"/>
    <w:rsid w:val="001967E9"/>
    <w:rsid w:val="00196E9F"/>
    <w:rsid w:val="001A2FDA"/>
    <w:rsid w:val="001A595B"/>
    <w:rsid w:val="001A5E49"/>
    <w:rsid w:val="001B2568"/>
    <w:rsid w:val="001C01CA"/>
    <w:rsid w:val="001D63C0"/>
    <w:rsid w:val="001E0870"/>
    <w:rsid w:val="00212BEF"/>
    <w:rsid w:val="00224A41"/>
    <w:rsid w:val="00246AD4"/>
    <w:rsid w:val="0025753F"/>
    <w:rsid w:val="00257982"/>
    <w:rsid w:val="00260977"/>
    <w:rsid w:val="00263F26"/>
    <w:rsid w:val="00273D4D"/>
    <w:rsid w:val="002A6D55"/>
    <w:rsid w:val="002B0B98"/>
    <w:rsid w:val="002B1D1F"/>
    <w:rsid w:val="002B6533"/>
    <w:rsid w:val="002B793B"/>
    <w:rsid w:val="002F1F0C"/>
    <w:rsid w:val="002F6281"/>
    <w:rsid w:val="00302912"/>
    <w:rsid w:val="003236B0"/>
    <w:rsid w:val="00326E9F"/>
    <w:rsid w:val="00332275"/>
    <w:rsid w:val="0033543C"/>
    <w:rsid w:val="00343EA8"/>
    <w:rsid w:val="003747CC"/>
    <w:rsid w:val="0038149F"/>
    <w:rsid w:val="003847C0"/>
    <w:rsid w:val="003857F4"/>
    <w:rsid w:val="003902DD"/>
    <w:rsid w:val="00396163"/>
    <w:rsid w:val="003A4A23"/>
    <w:rsid w:val="003A5AFB"/>
    <w:rsid w:val="003C26A8"/>
    <w:rsid w:val="003C4075"/>
    <w:rsid w:val="003C45B6"/>
    <w:rsid w:val="003D4765"/>
    <w:rsid w:val="003D5DE5"/>
    <w:rsid w:val="003E18C2"/>
    <w:rsid w:val="003F2FD9"/>
    <w:rsid w:val="003F6E3A"/>
    <w:rsid w:val="00404946"/>
    <w:rsid w:val="004064A2"/>
    <w:rsid w:val="00414692"/>
    <w:rsid w:val="00437959"/>
    <w:rsid w:val="00463949"/>
    <w:rsid w:val="00493B0D"/>
    <w:rsid w:val="004A11D9"/>
    <w:rsid w:val="004A213E"/>
    <w:rsid w:val="004A3BAE"/>
    <w:rsid w:val="004A5F10"/>
    <w:rsid w:val="004A679F"/>
    <w:rsid w:val="004C0D82"/>
    <w:rsid w:val="004C11A8"/>
    <w:rsid w:val="004D6024"/>
    <w:rsid w:val="004F4EDD"/>
    <w:rsid w:val="004F5761"/>
    <w:rsid w:val="00510EF5"/>
    <w:rsid w:val="00523078"/>
    <w:rsid w:val="00523749"/>
    <w:rsid w:val="005321B0"/>
    <w:rsid w:val="005419F3"/>
    <w:rsid w:val="00567700"/>
    <w:rsid w:val="00574C19"/>
    <w:rsid w:val="005A7A94"/>
    <w:rsid w:val="005B0D6B"/>
    <w:rsid w:val="005B1AC5"/>
    <w:rsid w:val="005C38F6"/>
    <w:rsid w:val="005C6401"/>
    <w:rsid w:val="005E2F4F"/>
    <w:rsid w:val="005F32C8"/>
    <w:rsid w:val="00610ED8"/>
    <w:rsid w:val="00615B02"/>
    <w:rsid w:val="00626B40"/>
    <w:rsid w:val="00636098"/>
    <w:rsid w:val="006403A9"/>
    <w:rsid w:val="006423F4"/>
    <w:rsid w:val="00651CB4"/>
    <w:rsid w:val="00662449"/>
    <w:rsid w:val="006659AC"/>
    <w:rsid w:val="006943D9"/>
    <w:rsid w:val="006A53FB"/>
    <w:rsid w:val="006C49A5"/>
    <w:rsid w:val="006E28CD"/>
    <w:rsid w:val="006F02E6"/>
    <w:rsid w:val="007018BE"/>
    <w:rsid w:val="00702434"/>
    <w:rsid w:val="0070705E"/>
    <w:rsid w:val="00717D62"/>
    <w:rsid w:val="00720AC0"/>
    <w:rsid w:val="0072754D"/>
    <w:rsid w:val="007508DF"/>
    <w:rsid w:val="00765E31"/>
    <w:rsid w:val="00776CB6"/>
    <w:rsid w:val="007832B5"/>
    <w:rsid w:val="0078500A"/>
    <w:rsid w:val="0078765A"/>
    <w:rsid w:val="00787DB7"/>
    <w:rsid w:val="007A4973"/>
    <w:rsid w:val="007B5052"/>
    <w:rsid w:val="007B6777"/>
    <w:rsid w:val="007C140D"/>
    <w:rsid w:val="007C44F5"/>
    <w:rsid w:val="007C571D"/>
    <w:rsid w:val="007D44F0"/>
    <w:rsid w:val="007D63ED"/>
    <w:rsid w:val="007E05C4"/>
    <w:rsid w:val="007F7C36"/>
    <w:rsid w:val="008007D7"/>
    <w:rsid w:val="00806AA5"/>
    <w:rsid w:val="008153A9"/>
    <w:rsid w:val="00817182"/>
    <w:rsid w:val="008301AB"/>
    <w:rsid w:val="00832000"/>
    <w:rsid w:val="00846AAE"/>
    <w:rsid w:val="00861C78"/>
    <w:rsid w:val="00865E24"/>
    <w:rsid w:val="00897631"/>
    <w:rsid w:val="008A02AC"/>
    <w:rsid w:val="008A460C"/>
    <w:rsid w:val="008A650D"/>
    <w:rsid w:val="008A7177"/>
    <w:rsid w:val="008A766C"/>
    <w:rsid w:val="008E2CEB"/>
    <w:rsid w:val="008E56AC"/>
    <w:rsid w:val="008E5B69"/>
    <w:rsid w:val="0090041B"/>
    <w:rsid w:val="00922D2F"/>
    <w:rsid w:val="0092435C"/>
    <w:rsid w:val="00924868"/>
    <w:rsid w:val="00942505"/>
    <w:rsid w:val="00942738"/>
    <w:rsid w:val="009454C0"/>
    <w:rsid w:val="00947EF8"/>
    <w:rsid w:val="00960574"/>
    <w:rsid w:val="009678F3"/>
    <w:rsid w:val="0097004A"/>
    <w:rsid w:val="00994818"/>
    <w:rsid w:val="00995D0B"/>
    <w:rsid w:val="00995D99"/>
    <w:rsid w:val="009A5E0C"/>
    <w:rsid w:val="009B7062"/>
    <w:rsid w:val="009C4F71"/>
    <w:rsid w:val="009C7A14"/>
    <w:rsid w:val="009D4FE3"/>
    <w:rsid w:val="009D74AB"/>
    <w:rsid w:val="009E4427"/>
    <w:rsid w:val="009E707A"/>
    <w:rsid w:val="009F139F"/>
    <w:rsid w:val="00A04FC3"/>
    <w:rsid w:val="00A27F36"/>
    <w:rsid w:val="00A37C64"/>
    <w:rsid w:val="00A51752"/>
    <w:rsid w:val="00A6350F"/>
    <w:rsid w:val="00A76511"/>
    <w:rsid w:val="00A77367"/>
    <w:rsid w:val="00A94F62"/>
    <w:rsid w:val="00A962BD"/>
    <w:rsid w:val="00AA2912"/>
    <w:rsid w:val="00AB0DCE"/>
    <w:rsid w:val="00AB45E7"/>
    <w:rsid w:val="00AC2C18"/>
    <w:rsid w:val="00AE204F"/>
    <w:rsid w:val="00AE69C1"/>
    <w:rsid w:val="00AF3163"/>
    <w:rsid w:val="00B34642"/>
    <w:rsid w:val="00B61CB9"/>
    <w:rsid w:val="00B64BB3"/>
    <w:rsid w:val="00B71C29"/>
    <w:rsid w:val="00B76264"/>
    <w:rsid w:val="00B85B46"/>
    <w:rsid w:val="00B919E2"/>
    <w:rsid w:val="00B930C1"/>
    <w:rsid w:val="00B94EB6"/>
    <w:rsid w:val="00B952AD"/>
    <w:rsid w:val="00BA6608"/>
    <w:rsid w:val="00BB2FF4"/>
    <w:rsid w:val="00BB3926"/>
    <w:rsid w:val="00BC07E7"/>
    <w:rsid w:val="00BC2968"/>
    <w:rsid w:val="00BC6699"/>
    <w:rsid w:val="00BC70B6"/>
    <w:rsid w:val="00BD066A"/>
    <w:rsid w:val="00BD4831"/>
    <w:rsid w:val="00BE3141"/>
    <w:rsid w:val="00C04030"/>
    <w:rsid w:val="00C13A03"/>
    <w:rsid w:val="00C20AF6"/>
    <w:rsid w:val="00C30518"/>
    <w:rsid w:val="00C368A1"/>
    <w:rsid w:val="00C42DD6"/>
    <w:rsid w:val="00C500D2"/>
    <w:rsid w:val="00C50AE8"/>
    <w:rsid w:val="00C57390"/>
    <w:rsid w:val="00C60356"/>
    <w:rsid w:val="00C60689"/>
    <w:rsid w:val="00C6738C"/>
    <w:rsid w:val="00C74A40"/>
    <w:rsid w:val="00C74BD6"/>
    <w:rsid w:val="00C76A43"/>
    <w:rsid w:val="00C822A2"/>
    <w:rsid w:val="00CA383A"/>
    <w:rsid w:val="00CB3539"/>
    <w:rsid w:val="00CF387C"/>
    <w:rsid w:val="00D00668"/>
    <w:rsid w:val="00D04C7A"/>
    <w:rsid w:val="00D06C51"/>
    <w:rsid w:val="00D40C1C"/>
    <w:rsid w:val="00D41F40"/>
    <w:rsid w:val="00D8234F"/>
    <w:rsid w:val="00D83C56"/>
    <w:rsid w:val="00D83E34"/>
    <w:rsid w:val="00D8651E"/>
    <w:rsid w:val="00D87B30"/>
    <w:rsid w:val="00DA5BD6"/>
    <w:rsid w:val="00DB380A"/>
    <w:rsid w:val="00DD63DD"/>
    <w:rsid w:val="00DE02C2"/>
    <w:rsid w:val="00DE768A"/>
    <w:rsid w:val="00E00B05"/>
    <w:rsid w:val="00E00F4A"/>
    <w:rsid w:val="00E07D0C"/>
    <w:rsid w:val="00E2388A"/>
    <w:rsid w:val="00E36BB1"/>
    <w:rsid w:val="00E45CD5"/>
    <w:rsid w:val="00E616CD"/>
    <w:rsid w:val="00E62C0F"/>
    <w:rsid w:val="00E66A13"/>
    <w:rsid w:val="00E6711B"/>
    <w:rsid w:val="00E6753E"/>
    <w:rsid w:val="00E75081"/>
    <w:rsid w:val="00E81745"/>
    <w:rsid w:val="00E829B6"/>
    <w:rsid w:val="00E83F46"/>
    <w:rsid w:val="00E92580"/>
    <w:rsid w:val="00E96593"/>
    <w:rsid w:val="00EB24BB"/>
    <w:rsid w:val="00EB4C54"/>
    <w:rsid w:val="00EC1073"/>
    <w:rsid w:val="00ED572D"/>
    <w:rsid w:val="00EE08B4"/>
    <w:rsid w:val="00EF0115"/>
    <w:rsid w:val="00F0114B"/>
    <w:rsid w:val="00F06339"/>
    <w:rsid w:val="00F1696A"/>
    <w:rsid w:val="00F311F5"/>
    <w:rsid w:val="00F60F23"/>
    <w:rsid w:val="00F77AA8"/>
    <w:rsid w:val="00F85DCD"/>
    <w:rsid w:val="00F90052"/>
    <w:rsid w:val="00F93FAC"/>
    <w:rsid w:val="00FA0C90"/>
    <w:rsid w:val="00FB513B"/>
    <w:rsid w:val="00FC20C0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27A5"/>
  <w15:chartTrackingRefBased/>
  <w15:docId w15:val="{AB32D259-A250-4332-83E1-A81F48A7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1B2"/>
    <w:pPr>
      <w:jc w:val="center"/>
    </w:pPr>
  </w:style>
  <w:style w:type="character" w:customStyle="1" w:styleId="a4">
    <w:name w:val="記 (文字)"/>
    <w:basedOn w:val="a0"/>
    <w:link w:val="a3"/>
    <w:uiPriority w:val="99"/>
    <w:rsid w:val="000B11B2"/>
  </w:style>
  <w:style w:type="paragraph" w:styleId="a5">
    <w:name w:val="Closing"/>
    <w:basedOn w:val="a"/>
    <w:link w:val="a6"/>
    <w:uiPriority w:val="99"/>
    <w:unhideWhenUsed/>
    <w:rsid w:val="000B11B2"/>
    <w:pPr>
      <w:jc w:val="right"/>
    </w:pPr>
  </w:style>
  <w:style w:type="character" w:customStyle="1" w:styleId="a6">
    <w:name w:val="結語 (文字)"/>
    <w:basedOn w:val="a0"/>
    <w:link w:val="a5"/>
    <w:uiPriority w:val="99"/>
    <w:rsid w:val="000B11B2"/>
  </w:style>
  <w:style w:type="paragraph" w:styleId="a7">
    <w:name w:val="Balloon Text"/>
    <w:basedOn w:val="a"/>
    <w:link w:val="a8"/>
    <w:uiPriority w:val="99"/>
    <w:semiHidden/>
    <w:unhideWhenUsed/>
    <w:rsid w:val="00196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7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5D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5D99"/>
  </w:style>
  <w:style w:type="paragraph" w:styleId="ab">
    <w:name w:val="footer"/>
    <w:basedOn w:val="a"/>
    <w:link w:val="ac"/>
    <w:uiPriority w:val="99"/>
    <w:unhideWhenUsed/>
    <w:rsid w:val="00995D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5D99"/>
  </w:style>
  <w:style w:type="paragraph" w:styleId="ad">
    <w:name w:val="Body Text Indent"/>
    <w:basedOn w:val="a"/>
    <w:link w:val="ae"/>
    <w:uiPriority w:val="99"/>
    <w:unhideWhenUsed/>
    <w:rsid w:val="00C50AE8"/>
    <w:pPr>
      <w:ind w:left="720" w:hangingChars="300" w:hanging="720"/>
      <w:jc w:val="left"/>
    </w:pPr>
    <w:rPr>
      <w:color w:val="FF0000"/>
    </w:rPr>
  </w:style>
  <w:style w:type="character" w:customStyle="1" w:styleId="ae">
    <w:name w:val="本文インデント (文字)"/>
    <w:basedOn w:val="a0"/>
    <w:link w:val="ad"/>
    <w:uiPriority w:val="99"/>
    <w:rsid w:val="00C50AE8"/>
    <w:rPr>
      <w:color w:val="FF0000"/>
    </w:rPr>
  </w:style>
  <w:style w:type="paragraph" w:styleId="2">
    <w:name w:val="Body Text Indent 2"/>
    <w:basedOn w:val="a"/>
    <w:link w:val="20"/>
    <w:uiPriority w:val="99"/>
    <w:unhideWhenUsed/>
    <w:rsid w:val="00C50AE8"/>
    <w:pPr>
      <w:ind w:left="720" w:hangingChars="300" w:hanging="720"/>
    </w:pPr>
  </w:style>
  <w:style w:type="character" w:customStyle="1" w:styleId="20">
    <w:name w:val="本文インデント 2 (文字)"/>
    <w:basedOn w:val="a0"/>
    <w:link w:val="2"/>
    <w:uiPriority w:val="99"/>
    <w:rsid w:val="00C50AE8"/>
  </w:style>
  <w:style w:type="paragraph" w:styleId="af">
    <w:name w:val="List Paragraph"/>
    <w:basedOn w:val="a"/>
    <w:uiPriority w:val="34"/>
    <w:qFormat/>
    <w:rsid w:val="00D06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振興会01</dc:creator>
  <cp:keywords/>
  <dc:description/>
  <cp:lastModifiedBy>Nakazato</cp:lastModifiedBy>
  <cp:revision>3</cp:revision>
  <cp:lastPrinted>2026-01-07T06:13:00Z</cp:lastPrinted>
  <dcterms:created xsi:type="dcterms:W3CDTF">2026-01-08T01:06:00Z</dcterms:created>
  <dcterms:modified xsi:type="dcterms:W3CDTF">2026-01-08T01:56:00Z</dcterms:modified>
</cp:coreProperties>
</file>